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1F04B42" w14:textId="77777777" w:rsidTr="00893B9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724E402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3F0084B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A290B09" w14:textId="77777777" w:rsidTr="00893B9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A83D03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D85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633D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DD9804E" w14:textId="77777777" w:rsidTr="00893B9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3993BC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96FD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7AECC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8DE10C9" w14:textId="77777777" w:rsidTr="00893B9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C1C022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8B9F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8080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B539F53" w14:textId="77777777" w:rsidTr="00893B9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36B3F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FA275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689461E" w14:textId="6A07D05E" w:rsidR="005B4552" w:rsidRPr="00B4508D" w:rsidRDefault="00F77F29" w:rsidP="005365A3">
            <w:pPr>
              <w:rPr>
                <w:sz w:val="20"/>
                <w:szCs w:val="20"/>
              </w:rPr>
            </w:pPr>
            <w:r w:rsidRPr="00F77F29">
              <w:rPr>
                <w:sz w:val="20"/>
                <w:szCs w:val="20"/>
              </w:rPr>
              <w:t>Lansec Energia OÜ</w:t>
            </w:r>
          </w:p>
        </w:tc>
      </w:tr>
      <w:tr w:rsidR="00D807CB" w:rsidRPr="00B4508D" w14:paraId="345515E8" w14:textId="77777777" w:rsidTr="00893B9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21416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AA8D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0DFAA2" w14:textId="41A139E8" w:rsidR="005B4552" w:rsidRPr="00B4508D" w:rsidRDefault="00F77F29" w:rsidP="005365A3">
            <w:pPr>
              <w:rPr>
                <w:sz w:val="20"/>
                <w:szCs w:val="20"/>
              </w:rPr>
            </w:pPr>
            <w:r w:rsidRPr="00F77F29">
              <w:rPr>
                <w:sz w:val="20"/>
                <w:szCs w:val="20"/>
              </w:rPr>
              <w:t>16382966</w:t>
            </w:r>
          </w:p>
        </w:tc>
      </w:tr>
      <w:tr w:rsidR="00D807CB" w:rsidRPr="00B4508D" w14:paraId="7C8B5FD4" w14:textId="77777777" w:rsidTr="00893B9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F3645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0C0F5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B4EA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6A9B989" w14:textId="77777777" w:rsidTr="00893B9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9E84C4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C2971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2BCECF" w14:textId="42CA3306" w:rsidR="005B4552" w:rsidRPr="00B4508D" w:rsidRDefault="00F77F29" w:rsidP="005365A3">
            <w:pPr>
              <w:rPr>
                <w:sz w:val="20"/>
                <w:szCs w:val="20"/>
              </w:rPr>
            </w:pPr>
            <w:r w:rsidRPr="00F77F29">
              <w:rPr>
                <w:sz w:val="20"/>
                <w:szCs w:val="20"/>
              </w:rPr>
              <w:t>Harju maakond, Rae vald, Peetri alevik, Sära tee 12, 75312</w:t>
            </w:r>
          </w:p>
        </w:tc>
      </w:tr>
      <w:tr w:rsidR="00D807CB" w:rsidRPr="00B4508D" w14:paraId="3CAD7BDF" w14:textId="77777777" w:rsidTr="00893B9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83F8A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8B2E52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0E6109" w14:textId="2A92F027" w:rsidR="005B4552" w:rsidRPr="00B4508D" w:rsidRDefault="00F77F2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1FC4">
              <w:rPr>
                <w:sz w:val="20"/>
                <w:szCs w:val="20"/>
              </w:rPr>
              <w:t>6216124</w:t>
            </w:r>
            <w:r>
              <w:rPr>
                <w:sz w:val="20"/>
                <w:szCs w:val="20"/>
              </w:rPr>
              <w:t xml:space="preserve">; </w:t>
            </w:r>
            <w:r w:rsidR="004E1FC4">
              <w:rPr>
                <w:sz w:val="20"/>
                <w:szCs w:val="20"/>
              </w:rPr>
              <w:t>madis.hiiemäe</w:t>
            </w:r>
            <w:r>
              <w:rPr>
                <w:sz w:val="20"/>
                <w:szCs w:val="20"/>
              </w:rPr>
              <w:t>@lansec.ee</w:t>
            </w:r>
          </w:p>
        </w:tc>
      </w:tr>
      <w:tr w:rsidR="00D807CB" w:rsidRPr="00B4508D" w14:paraId="342C2E7E" w14:textId="77777777" w:rsidTr="00893B9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75FF8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7D92F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077BF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C6AD44B" w14:textId="77777777" w:rsidTr="00893B9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00573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1F933C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6010A1" w14:textId="20BB8C60" w:rsidR="00AF6B33" w:rsidRPr="00B4508D" w:rsidRDefault="004E1FC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893B9F">
              <w:rPr>
                <w:sz w:val="20"/>
                <w:szCs w:val="20"/>
              </w:rPr>
              <w:t>Jelena Armas</w:t>
            </w:r>
          </w:p>
        </w:tc>
      </w:tr>
      <w:tr w:rsidR="00AF6B33" w:rsidRPr="00B4508D" w14:paraId="30FB2D5B" w14:textId="77777777" w:rsidTr="00893B9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5F18F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04E704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367A35" w14:textId="2E780DB3" w:rsidR="00AF6B33" w:rsidRPr="00B4508D" w:rsidRDefault="004E1FC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7146">
              <w:rPr>
                <w:sz w:val="20"/>
                <w:szCs w:val="20"/>
              </w:rPr>
              <w:t>3</w:t>
            </w:r>
            <w:r w:rsidR="00893B9F">
              <w:rPr>
                <w:sz w:val="20"/>
                <w:szCs w:val="20"/>
              </w:rPr>
              <w:t>269078</w:t>
            </w:r>
            <w:r>
              <w:rPr>
                <w:sz w:val="20"/>
                <w:szCs w:val="20"/>
              </w:rPr>
              <w:t>, @enefit.ee</w:t>
            </w:r>
          </w:p>
        </w:tc>
      </w:tr>
      <w:tr w:rsidR="00D807CB" w:rsidRPr="00B4508D" w14:paraId="2C9E6D4C" w14:textId="77777777" w:rsidTr="00893B9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F07C5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838C629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516F414" w14:textId="79D11D45" w:rsidR="005B4552" w:rsidRPr="00B4508D" w:rsidRDefault="00882A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Kisseljov</w:t>
            </w:r>
          </w:p>
        </w:tc>
      </w:tr>
      <w:tr w:rsidR="00D807CB" w:rsidRPr="00B4508D" w14:paraId="145CCBE3" w14:textId="77777777" w:rsidTr="00893B9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4D3C1C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BD6F2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5DAA58" w14:textId="3FC49271" w:rsidR="005B4552" w:rsidRPr="00B4508D" w:rsidRDefault="001062D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A87">
              <w:rPr>
                <w:sz w:val="20"/>
                <w:szCs w:val="20"/>
              </w:rPr>
              <w:t>019183</w:t>
            </w:r>
            <w:r>
              <w:rPr>
                <w:sz w:val="20"/>
                <w:szCs w:val="20"/>
              </w:rPr>
              <w:t xml:space="preserve">, </w:t>
            </w:r>
            <w:r w:rsidR="00882A87">
              <w:rPr>
                <w:sz w:val="20"/>
                <w:szCs w:val="20"/>
              </w:rPr>
              <w:t>viktor.kisseljov</w:t>
            </w:r>
            <w:r>
              <w:rPr>
                <w:sz w:val="20"/>
                <w:szCs w:val="20"/>
              </w:rPr>
              <w:t>@lansec.ee</w:t>
            </w:r>
          </w:p>
        </w:tc>
      </w:tr>
      <w:tr w:rsidR="001047DA" w:rsidRPr="00B4508D" w14:paraId="6E203ED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70675B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DFCF4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CB17F69" w14:textId="77777777" w:rsidTr="00893B9F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617D3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B08EA8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01ADF9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201735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F162A35" w14:textId="77777777" w:rsidTr="00893B9F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10718D3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F43CFB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78562E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3304D6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D838DE1" w14:textId="77777777" w:rsidTr="00893B9F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05DF95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E354B12" w14:textId="2DFA08D0" w:rsidR="00893B9F" w:rsidRDefault="00893B9F" w:rsidP="00893B9F">
            <w:pPr>
              <w:pStyle w:val="Default"/>
            </w:pPr>
            <w:r>
              <w:t>T</w:t>
            </w:r>
            <w:r>
              <w:rPr>
                <w:sz w:val="23"/>
                <w:szCs w:val="23"/>
              </w:rPr>
              <w:t>ööprojekti töö nr 21-84</w:t>
            </w:r>
          </w:p>
          <w:p w14:paraId="20324589" w14:textId="1D8DC756" w:rsidR="00B4508D" w:rsidRPr="00B4508D" w:rsidRDefault="00893B9F" w:rsidP="00893B9F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Kiili alevi üleviimine 20 kV pingele I etapp Kiili alev, Kiili vald, Harjumaa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FFF4710" w14:textId="77777777" w:rsidR="00893B9F" w:rsidRDefault="00893B9F" w:rsidP="00893B9F">
            <w:pPr>
              <w:pStyle w:val="Default"/>
            </w:pPr>
          </w:p>
          <w:p w14:paraId="43A25995" w14:textId="0F560B67" w:rsidR="00B4508D" w:rsidRPr="00B4508D" w:rsidRDefault="00893B9F" w:rsidP="00893B9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IP4389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53878A" w14:textId="2FE6002D" w:rsidR="00B4508D" w:rsidRPr="00B4508D" w:rsidRDefault="00893B9F" w:rsidP="00F77F2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</w:t>
            </w:r>
            <w:r w:rsidR="001062DA" w:rsidRPr="001062DA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</w:t>
            </w:r>
            <w:r w:rsidR="00882A87">
              <w:rPr>
                <w:sz w:val="20"/>
                <w:szCs w:val="20"/>
                <w:lang w:val="et-EE"/>
              </w:rPr>
              <w:t>1</w:t>
            </w:r>
            <w:r w:rsidR="001062DA" w:rsidRPr="001062DA">
              <w:rPr>
                <w:sz w:val="20"/>
                <w:szCs w:val="20"/>
                <w:lang w:val="et-EE"/>
              </w:rPr>
              <w:t>.2022 nr 7.1-2/22/</w:t>
            </w:r>
            <w:r>
              <w:rPr>
                <w:sz w:val="20"/>
                <w:szCs w:val="20"/>
                <w:lang w:val="et-EE"/>
              </w:rPr>
              <w:t>1019</w:t>
            </w:r>
            <w:r w:rsidR="001062DA" w:rsidRPr="001062DA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2</w:t>
            </w:r>
          </w:p>
        </w:tc>
      </w:tr>
      <w:tr w:rsidR="00B4508D" w:rsidRPr="00B4508D" w14:paraId="632E1BE2" w14:textId="77777777" w:rsidTr="00893B9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AE6B4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FB7A6D0" w14:textId="7AF60B7D" w:rsidR="00B4508D" w:rsidRPr="00B4508D" w:rsidRDefault="005312CE" w:rsidP="00B4508D">
            <w:pPr>
              <w:rPr>
                <w:i/>
                <w:color w:val="FF0000"/>
                <w:sz w:val="20"/>
              </w:rPr>
            </w:pPr>
            <w:r w:rsidRPr="005312CE">
              <w:rPr>
                <w:i/>
                <w:sz w:val="20"/>
              </w:rPr>
              <w:t>Lisatud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38754AD" w14:textId="63550A1A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9C845E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8C5CCA8" w14:textId="77777777" w:rsidTr="00893B9F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AF0A80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D6C240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8B040C5" w14:textId="7BF216C5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CB1A00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296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930C052" w14:textId="77777777" w:rsidTr="00893B9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7491A4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A81058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2BEFF8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45E1AA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63B278E" w14:textId="77777777" w:rsidTr="00893B9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4EF3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5D54E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32B0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58809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EED39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DB420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26176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F8C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770AA9C" w14:textId="77777777" w:rsidTr="00893B9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691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3C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4B807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3091B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F804F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86943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95888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485AD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51BE56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84E0B7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0206C72" w14:textId="77777777" w:rsidTr="00893B9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A3C40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912A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B5787DE" w14:textId="77777777" w:rsidTr="00893B9F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6ED339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4E0401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A07298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FD076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A570016" w14:textId="77777777" w:rsidTr="00893B9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8044151" w14:textId="79D7D8BC" w:rsidR="00B4508D" w:rsidRPr="00B4508D" w:rsidRDefault="00893B9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D0041C4" w14:textId="77777777" w:rsidR="00893B9F" w:rsidRDefault="00893B9F" w:rsidP="00893B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Kurna tee km 0,58 ja 0,59 avatud kaevemeetodil, kaitsetorus </w:t>
            </w:r>
          </w:p>
          <w:p w14:paraId="664A88F4" w14:textId="2BF2F0AC" w:rsidR="00B4508D" w:rsidRPr="00B429FA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474F240" w14:textId="43F9B398" w:rsidR="00B4508D" w:rsidRPr="00B4508D" w:rsidRDefault="00893B9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062D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  <w:r w:rsidR="000B6221">
              <w:rPr>
                <w:sz w:val="20"/>
                <w:szCs w:val="20"/>
              </w:rPr>
              <w:t xml:space="preserve"> km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57E5386" w14:textId="550EAC12" w:rsidR="00B4508D" w:rsidRPr="00B4508D" w:rsidRDefault="00893B9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B62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  <w:r w:rsidR="000B6221">
              <w:rPr>
                <w:sz w:val="20"/>
                <w:szCs w:val="20"/>
              </w:rPr>
              <w:t xml:space="preserve"> km</w:t>
            </w:r>
          </w:p>
        </w:tc>
      </w:tr>
      <w:tr w:rsidR="00893B9F" w:rsidRPr="00B4508D" w14:paraId="053637C9" w14:textId="77777777" w:rsidTr="00893B9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6AB45F9" w14:textId="2B67A3C8" w:rsidR="00893B9F" w:rsidRPr="00B4508D" w:rsidRDefault="00893B9F" w:rsidP="00893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20118E6" w14:textId="77777777" w:rsidR="00893B9F" w:rsidRDefault="00893B9F" w:rsidP="00893B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Kurna – Tuhala km 6,89-6,94 kaitsevööndis </w:t>
            </w:r>
          </w:p>
          <w:p w14:paraId="23A85692" w14:textId="036CD0C1" w:rsidR="00893B9F" w:rsidRPr="00B429FA" w:rsidRDefault="00893B9F" w:rsidP="00893B9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C0DF549" w14:textId="23693E2A" w:rsidR="00893B9F" w:rsidRPr="00B4508D" w:rsidRDefault="00893B9F" w:rsidP="00893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 km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E87A79F" w14:textId="3A694982" w:rsidR="00893B9F" w:rsidRPr="00B4508D" w:rsidRDefault="00893B9F" w:rsidP="00893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6,94 km</w:t>
            </w:r>
          </w:p>
        </w:tc>
      </w:tr>
      <w:tr w:rsidR="00893B9F" w:rsidRPr="00B4508D" w14:paraId="0D785A60" w14:textId="77777777" w:rsidTr="00893B9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C06D644" w14:textId="02EB7E76" w:rsidR="00893B9F" w:rsidRPr="00B4508D" w:rsidRDefault="00893B9F" w:rsidP="00893B9F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D56A3AD" w14:textId="77777777" w:rsidR="00893B9F" w:rsidRPr="00B429FA" w:rsidRDefault="00893B9F" w:rsidP="00893B9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FD20DCB" w14:textId="724CD0C9" w:rsidR="00893B9F" w:rsidRPr="00B4508D" w:rsidRDefault="00893B9F" w:rsidP="00893B9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8681EF4" w14:textId="73AA9616" w:rsidR="00893B9F" w:rsidRPr="00B4508D" w:rsidRDefault="00893B9F" w:rsidP="00893B9F">
            <w:pPr>
              <w:rPr>
                <w:sz w:val="20"/>
                <w:szCs w:val="20"/>
              </w:rPr>
            </w:pPr>
          </w:p>
        </w:tc>
      </w:tr>
      <w:tr w:rsidR="00893B9F" w:rsidRPr="00B4508D" w14:paraId="742D4A86" w14:textId="77777777" w:rsidTr="00893B9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D2FBF48" w14:textId="77777777" w:rsidR="00893B9F" w:rsidRPr="00B4508D" w:rsidRDefault="00893B9F" w:rsidP="00893B9F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BCA2605" w14:textId="77777777" w:rsidR="00893B9F" w:rsidRPr="00B4508D" w:rsidRDefault="00893B9F" w:rsidP="00893B9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52140C4" w14:textId="77777777" w:rsidR="00893B9F" w:rsidRPr="00B4508D" w:rsidRDefault="00893B9F" w:rsidP="00893B9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7BE8CD3" w14:textId="77777777" w:rsidR="00893B9F" w:rsidRPr="00B4508D" w:rsidRDefault="00893B9F" w:rsidP="00893B9F">
            <w:pPr>
              <w:rPr>
                <w:sz w:val="20"/>
                <w:szCs w:val="20"/>
              </w:rPr>
            </w:pPr>
          </w:p>
        </w:tc>
      </w:tr>
      <w:tr w:rsidR="00893B9F" w:rsidRPr="00B4508D" w14:paraId="0A33D7E5" w14:textId="77777777" w:rsidTr="00893B9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90E8A6" w14:textId="77777777" w:rsidR="00893B9F" w:rsidRPr="00B4508D" w:rsidRDefault="00893B9F" w:rsidP="00893B9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A39E66C" w14:textId="77777777" w:rsidR="00893B9F" w:rsidRPr="00B4508D" w:rsidRDefault="00893B9F" w:rsidP="00893B9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A4986F6" w14:textId="77777777" w:rsidR="00893B9F" w:rsidRPr="00B4508D" w:rsidRDefault="00893B9F" w:rsidP="00893B9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1CB8161" w14:textId="77777777" w:rsidR="00893B9F" w:rsidRPr="00B4508D" w:rsidRDefault="00893B9F" w:rsidP="00893B9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2F434E" w14:textId="77777777" w:rsidR="00893B9F" w:rsidRPr="00B4508D" w:rsidRDefault="00893B9F" w:rsidP="00893B9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35AB61" w14:textId="77777777" w:rsidR="00893B9F" w:rsidRPr="00B4508D" w:rsidRDefault="00893B9F" w:rsidP="00893B9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4FC69E1" w14:textId="77777777" w:rsidR="00893B9F" w:rsidRPr="00B4508D" w:rsidRDefault="00893B9F" w:rsidP="00893B9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27694B6" w14:textId="77777777" w:rsidR="00893B9F" w:rsidRPr="00B4508D" w:rsidRDefault="00893B9F" w:rsidP="00893B9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93B9F" w:rsidRPr="00B4508D" w14:paraId="2A60D0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1EE3480" w14:textId="77777777" w:rsidR="00893B9F" w:rsidRPr="00B4508D" w:rsidRDefault="00893B9F" w:rsidP="00893B9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893B9F" w:rsidRPr="00B4508D" w14:paraId="1B61A15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38A6BE" w14:textId="08ECBB89" w:rsidR="00893B9F" w:rsidRPr="00B4508D" w:rsidRDefault="00893B9F" w:rsidP="00893B9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Elektrikaabli paigaldus </w:t>
            </w:r>
            <w:r w:rsidR="008E58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E58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– 1.0</w:t>
            </w:r>
            <w:r w:rsidR="008E58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893B9F" w:rsidRPr="00B4508D" w14:paraId="54C87EB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764F2F" w14:textId="77777777" w:rsidR="00893B9F" w:rsidRPr="00B4508D" w:rsidRDefault="00893B9F" w:rsidP="00893B9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B9F" w:rsidRPr="00B4508D" w14:paraId="2CA69A5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AB2E923" w14:textId="77777777" w:rsidR="00893B9F" w:rsidRPr="00B4508D" w:rsidRDefault="00893B9F" w:rsidP="00893B9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B9F" w:rsidRPr="00B4508D" w14:paraId="1FB2E371" w14:textId="77777777" w:rsidTr="00893B9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E7BBF0B" w14:textId="77777777" w:rsidR="00893B9F" w:rsidRPr="00B4508D" w:rsidRDefault="00893B9F" w:rsidP="00893B9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C5CCEC1" w14:textId="77777777" w:rsidR="00893B9F" w:rsidRPr="00B4508D" w:rsidRDefault="00893B9F" w:rsidP="00893B9F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F74A013" w14:textId="77777777" w:rsidR="00893B9F" w:rsidRPr="00B4508D" w:rsidRDefault="00893B9F" w:rsidP="00893B9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82DCA33" w14:textId="77777777" w:rsidR="00893B9F" w:rsidRPr="00B4508D" w:rsidRDefault="00893B9F" w:rsidP="00893B9F">
            <w:pPr>
              <w:rPr>
                <w:sz w:val="20"/>
                <w:szCs w:val="20"/>
              </w:rPr>
            </w:pPr>
          </w:p>
        </w:tc>
      </w:tr>
      <w:tr w:rsidR="00893B9F" w:rsidRPr="00B4508D" w14:paraId="49C017C2" w14:textId="77777777" w:rsidTr="00893B9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CCC2285" w14:textId="77777777" w:rsidR="00893B9F" w:rsidRPr="00B4508D" w:rsidRDefault="00893B9F" w:rsidP="00893B9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0A7E5C1" w14:textId="74EC9A86" w:rsidR="00893B9F" w:rsidRPr="00B4508D" w:rsidRDefault="00893B9F" w:rsidP="00893B9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Madis Hiiemäe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425CB92" w14:textId="3A070F6C" w:rsidR="00893B9F" w:rsidRPr="00B4508D" w:rsidRDefault="00893B9F" w:rsidP="00893B9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Seadusjärgne</w:t>
            </w:r>
          </w:p>
          <w:p w14:paraId="08FF6B32" w14:textId="30D08D4A" w:rsidR="00893B9F" w:rsidRPr="00B4508D" w:rsidRDefault="00893B9F" w:rsidP="00893B9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893B9F" w:rsidRPr="00B4508D" w14:paraId="5903CCA4" w14:textId="77777777" w:rsidTr="00893B9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95C48F6" w14:textId="77777777" w:rsidR="00893B9F" w:rsidRPr="00B4508D" w:rsidRDefault="00893B9F" w:rsidP="00893B9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467FD41" w14:textId="410E3239" w:rsidR="00893B9F" w:rsidRPr="00B4508D" w:rsidRDefault="00893B9F" w:rsidP="00893B9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</w:t>
            </w:r>
            <w:r>
              <w:rPr>
                <w:sz w:val="20"/>
                <w:szCs w:val="20"/>
              </w:rPr>
              <w:t xml:space="preserve"> </w:t>
            </w:r>
            <w:r w:rsidR="006505BB">
              <w:rPr>
                <w:sz w:val="20"/>
                <w:szCs w:val="20"/>
              </w:rPr>
              <w:t>1</w:t>
            </w:r>
            <w:r w:rsidR="00C0101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6505B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.2023</w:t>
            </w:r>
            <w:r w:rsidRPr="00B4508D">
              <w:rPr>
                <w:sz w:val="20"/>
                <w:szCs w:val="20"/>
              </w:rPr>
              <w:t>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46B7210" w14:textId="77777777" w:rsidR="00893B9F" w:rsidRPr="00B4508D" w:rsidRDefault="00893B9F" w:rsidP="00893B9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1CEA119" w14:textId="77777777" w:rsidR="0064686F" w:rsidRPr="00B4508D" w:rsidRDefault="0064686F">
      <w:pPr>
        <w:rPr>
          <w:b/>
        </w:rPr>
      </w:pPr>
    </w:p>
    <w:p w14:paraId="6F06F6AC" w14:textId="77777777" w:rsidR="003B5A18" w:rsidRPr="00B4508D" w:rsidRDefault="003B5A18">
      <w:pPr>
        <w:rPr>
          <w:b/>
        </w:rPr>
      </w:pPr>
    </w:p>
    <w:p w14:paraId="7932265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3F599C5" w14:textId="77777777" w:rsidR="003B5A18" w:rsidRPr="00B4508D" w:rsidRDefault="003B5A18" w:rsidP="003B5A18">
      <w:pPr>
        <w:jc w:val="center"/>
        <w:rPr>
          <w:b/>
        </w:rPr>
      </w:pPr>
    </w:p>
    <w:p w14:paraId="5018DD0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4E433C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1A42CA5" w14:textId="77777777" w:rsidR="003B5A18" w:rsidRPr="00B4508D" w:rsidRDefault="003B5A18" w:rsidP="003B5A18">
      <w:pPr>
        <w:jc w:val="center"/>
        <w:rPr>
          <w:b/>
        </w:rPr>
      </w:pPr>
    </w:p>
    <w:p w14:paraId="3251825F" w14:textId="77777777" w:rsidR="003B5A18" w:rsidRPr="00B4508D" w:rsidRDefault="003B5A18" w:rsidP="003B5A18">
      <w:pPr>
        <w:jc w:val="center"/>
        <w:rPr>
          <w:b/>
        </w:rPr>
      </w:pPr>
    </w:p>
    <w:p w14:paraId="7C033479" w14:textId="77777777" w:rsidR="003B5A18" w:rsidRPr="00B4508D" w:rsidRDefault="003B5A18" w:rsidP="003B5A18">
      <w:pPr>
        <w:jc w:val="center"/>
        <w:rPr>
          <w:b/>
        </w:rPr>
      </w:pPr>
    </w:p>
    <w:p w14:paraId="22010E7B" w14:textId="77777777" w:rsidR="003B5A18" w:rsidRPr="00B4508D" w:rsidRDefault="003B5A18" w:rsidP="003B5A18">
      <w:pPr>
        <w:jc w:val="center"/>
        <w:rPr>
          <w:b/>
        </w:rPr>
      </w:pPr>
    </w:p>
    <w:p w14:paraId="1D95365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868664">
    <w:abstractNumId w:val="6"/>
  </w:num>
  <w:num w:numId="2" w16cid:durableId="1870025248">
    <w:abstractNumId w:val="4"/>
  </w:num>
  <w:num w:numId="3" w16cid:durableId="554856223">
    <w:abstractNumId w:val="5"/>
  </w:num>
  <w:num w:numId="4" w16cid:durableId="1165629470">
    <w:abstractNumId w:val="1"/>
  </w:num>
  <w:num w:numId="5" w16cid:durableId="2114201930">
    <w:abstractNumId w:val="3"/>
  </w:num>
  <w:num w:numId="6" w16cid:durableId="1305311105">
    <w:abstractNumId w:val="0"/>
  </w:num>
  <w:num w:numId="7" w16cid:durableId="158672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6221"/>
    <w:rsid w:val="001037C5"/>
    <w:rsid w:val="001047DA"/>
    <w:rsid w:val="00104B85"/>
    <w:rsid w:val="001062DA"/>
    <w:rsid w:val="00122F4A"/>
    <w:rsid w:val="00187867"/>
    <w:rsid w:val="001962F9"/>
    <w:rsid w:val="001A1679"/>
    <w:rsid w:val="001C16E3"/>
    <w:rsid w:val="001F241A"/>
    <w:rsid w:val="002019B0"/>
    <w:rsid w:val="00205F61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67C4C"/>
    <w:rsid w:val="004754C5"/>
    <w:rsid w:val="004A1250"/>
    <w:rsid w:val="004A6B68"/>
    <w:rsid w:val="004E1FC4"/>
    <w:rsid w:val="004E6E66"/>
    <w:rsid w:val="005312CE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05BB"/>
    <w:rsid w:val="00654CB8"/>
    <w:rsid w:val="006718AB"/>
    <w:rsid w:val="006748B4"/>
    <w:rsid w:val="0068253E"/>
    <w:rsid w:val="00685396"/>
    <w:rsid w:val="006A2E18"/>
    <w:rsid w:val="006A47E2"/>
    <w:rsid w:val="006A7146"/>
    <w:rsid w:val="006D1A2E"/>
    <w:rsid w:val="006D4809"/>
    <w:rsid w:val="006D572A"/>
    <w:rsid w:val="007268B5"/>
    <w:rsid w:val="007320D1"/>
    <w:rsid w:val="007324B4"/>
    <w:rsid w:val="00762558"/>
    <w:rsid w:val="0077621F"/>
    <w:rsid w:val="00777F2A"/>
    <w:rsid w:val="00792F4C"/>
    <w:rsid w:val="007B6D8C"/>
    <w:rsid w:val="007C41C5"/>
    <w:rsid w:val="007E103D"/>
    <w:rsid w:val="007F3047"/>
    <w:rsid w:val="0080026E"/>
    <w:rsid w:val="00825D9B"/>
    <w:rsid w:val="00833DA5"/>
    <w:rsid w:val="00864F93"/>
    <w:rsid w:val="00882A87"/>
    <w:rsid w:val="00893B9F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58EB"/>
    <w:rsid w:val="008F1FD7"/>
    <w:rsid w:val="009030C6"/>
    <w:rsid w:val="00904138"/>
    <w:rsid w:val="0090756E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4B6D"/>
    <w:rsid w:val="00AD6168"/>
    <w:rsid w:val="00AF6B33"/>
    <w:rsid w:val="00B11697"/>
    <w:rsid w:val="00B131FD"/>
    <w:rsid w:val="00B13B66"/>
    <w:rsid w:val="00B429FA"/>
    <w:rsid w:val="00B4508D"/>
    <w:rsid w:val="00B60939"/>
    <w:rsid w:val="00B67289"/>
    <w:rsid w:val="00B8473C"/>
    <w:rsid w:val="00B9057A"/>
    <w:rsid w:val="00BC48A8"/>
    <w:rsid w:val="00BE19B4"/>
    <w:rsid w:val="00C0101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015C"/>
    <w:rsid w:val="00F52882"/>
    <w:rsid w:val="00F54E31"/>
    <w:rsid w:val="00F56A56"/>
    <w:rsid w:val="00F67AEF"/>
    <w:rsid w:val="00F72845"/>
    <w:rsid w:val="00F77F29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0FCB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A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1502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Vilmar Truuts</cp:lastModifiedBy>
  <cp:revision>12</cp:revision>
  <cp:lastPrinted>2013-01-31T06:41:00Z</cp:lastPrinted>
  <dcterms:created xsi:type="dcterms:W3CDTF">2023-03-13T09:23:00Z</dcterms:created>
  <dcterms:modified xsi:type="dcterms:W3CDTF">2023-07-14T10:55:00Z</dcterms:modified>
</cp:coreProperties>
</file>